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horzAnchor="margin" w:tblpXSpec="center" w:tblpY="-1416"/>
        <w:tblW w:w="11021" w:type="dxa"/>
        <w:tblLook w:val="04A0" w:firstRow="1" w:lastRow="0" w:firstColumn="1" w:lastColumn="0" w:noHBand="0" w:noVBand="1"/>
      </w:tblPr>
      <w:tblGrid>
        <w:gridCol w:w="5235"/>
        <w:gridCol w:w="2835"/>
        <w:gridCol w:w="2951"/>
      </w:tblGrid>
      <w:tr w:rsidR="009569D2" w:rsidRPr="00C81232" w:rsidTr="009569D2">
        <w:trPr>
          <w:trHeight w:val="765"/>
        </w:trPr>
        <w:tc>
          <w:tcPr>
            <w:tcW w:w="5235" w:type="dxa"/>
          </w:tcPr>
          <w:p w:rsidR="009569D2" w:rsidRPr="009569D2" w:rsidRDefault="009569D2" w:rsidP="009569D2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RAZRED</w:t>
            </w:r>
          </w:p>
        </w:tc>
        <w:tc>
          <w:tcPr>
            <w:tcW w:w="2835" w:type="dxa"/>
          </w:tcPr>
          <w:p w:rsidR="009569D2" w:rsidRPr="00C81232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951" w:type="dxa"/>
          </w:tcPr>
          <w:p w:rsidR="009569D2" w:rsidRPr="00C81232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РАДНА СВЕСКА 1 - 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Радна свеска из српског језика, 1. и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br/>
              <w:t>2. део (модел А)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Љиљана Бајац Николић, Милица Лазић,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Љиљана Стевић, Милица Стојановић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Е-СВЕТ 1 -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Радна свеска из информатике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Јосипа Благус, Маријана Шундов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1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Едукативне активности за наставу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музичке културе у првом разреду основне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школе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Јелена Сикирица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1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Збирка задатака из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 xml:space="preserve">математике 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Симона Јурјевић, Тихана Левар,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Ивана Раљевић, Маја Крижман Рошкар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Ликовна мапа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за 1. и 2. разред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9569D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1</w:t>
            </w: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 - ИСПИТ ЗНАЊА ИЗ МАТЕМАТИКЕ ЗА 1. РАЗРЕД ОШ</w:t>
            </w:r>
          </w:p>
        </w:tc>
        <w:tc>
          <w:tcPr>
            <w:tcW w:w="2835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9569D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1</w:t>
            </w: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 - ИСПИТ ЗНАЊА ИЗ ПРИРОДЕ ЗА 1. РАЗРЕД ОШ</w:t>
            </w:r>
          </w:p>
        </w:tc>
        <w:tc>
          <w:tcPr>
            <w:tcW w:w="2835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C812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Smiles 1 New Editio</w:t>
            </w:r>
            <w:r w:rsidRPr="00C8123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 - radna bilježnica</w:t>
            </w:r>
          </w:p>
        </w:tc>
        <w:tc>
          <w:tcPr>
            <w:tcW w:w="2835" w:type="dxa"/>
            <w:hideMark/>
          </w:tcPr>
          <w:p w:rsidR="00C81232" w:rsidRPr="00C81232" w:rsidRDefault="000A1580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A1580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Jenny Dooley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Alfa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Pčelica 1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, radna bilježnica za hrvatski jezik u prvom razredu osnovne škole, 1. dio i 2. dio, ŠK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Sonja Ivić, Marija Krmpotić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9569D2" w:rsidRPr="00C81232" w:rsidTr="009569D2">
        <w:trPr>
          <w:trHeight w:val="765"/>
        </w:trPr>
        <w:tc>
          <w:tcPr>
            <w:tcW w:w="5235" w:type="dxa"/>
          </w:tcPr>
          <w:p w:rsidR="009569D2" w:rsidRPr="00C81232" w:rsidRDefault="009569D2" w:rsidP="009569D2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2. RAZRED</w:t>
            </w:r>
          </w:p>
        </w:tc>
        <w:tc>
          <w:tcPr>
            <w:tcW w:w="2835" w:type="dxa"/>
          </w:tcPr>
          <w:p w:rsidR="009569D2" w:rsidRPr="00C81232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951" w:type="dxa"/>
          </w:tcPr>
          <w:p w:rsidR="009569D2" w:rsidRPr="00C81232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РАДНА СВЕСКА 2 - 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Радна свеска из српског језика               (модел А)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Љиљана Бајац Николић, Милица Лазић,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br/>
              <w:t>Љиљана Стевић, Милица Стојановић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Е-СВЕТ 2 -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Радна свеска из информатике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Јосипа Благус, Наташа Љубић Клемше, Ана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br w:type="page"/>
              <w:t>Флисар Одорчић, Никола Михочка, Ивана Ружић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2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Едукативне активности за наставу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музичке културе у 2. разреду основне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школе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Јелена Сикирица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Ликовна мапа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за 1. и 2. разред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hr-HR"/>
              </w:rPr>
              <w:t>Školska knjiga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2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Збирка задатака из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математике за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Симона Јурјевић, Тихана Левар,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Ивана Раљевић, Маја Крижман Рошкар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9569D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lastRenderedPageBreak/>
              <w:t>НИНА И ТИНО 2</w:t>
            </w: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 - ИСПИТ ЗНАЊА ИЗ МАТЕМАТИКЕ ЗА 2. РАЗРЕД ОШ</w:t>
            </w:r>
          </w:p>
        </w:tc>
        <w:tc>
          <w:tcPr>
            <w:tcW w:w="2835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9569D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2</w:t>
            </w: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 - ИСПИТ ЗНАЊА ИЗ ПРИРОДЕ ЗА 2. РАЗРЕД ОШ</w:t>
            </w:r>
          </w:p>
        </w:tc>
        <w:tc>
          <w:tcPr>
            <w:tcW w:w="2835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Pčelica 2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, radna bilježnica za hrvatski jezik u 2. razredu osnovne škole, 1. dio i 2. dio, ŠK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Sonja Ivić, Marija Krmpotić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DIP IN 2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, radna bilježnica za engleski jezik u drugom razredu osnovne škole,druga godina učenja, prvi strani jezik</w:t>
            </w:r>
          </w:p>
        </w:tc>
        <w:tc>
          <w:tcPr>
            <w:tcW w:w="2835" w:type="dxa"/>
            <w:hideMark/>
          </w:tcPr>
          <w:p w:rsidR="00C81232" w:rsidRPr="00C81232" w:rsidRDefault="000A1580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A1580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Biserka Džeba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, Maja Mardešić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9569D2" w:rsidRPr="00C81232" w:rsidTr="009569D2">
        <w:trPr>
          <w:trHeight w:val="765"/>
        </w:trPr>
        <w:tc>
          <w:tcPr>
            <w:tcW w:w="5235" w:type="dxa"/>
          </w:tcPr>
          <w:p w:rsidR="009569D2" w:rsidRPr="009569D2" w:rsidRDefault="009569D2" w:rsidP="009569D2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RAZRED</w:t>
            </w:r>
          </w:p>
        </w:tc>
        <w:tc>
          <w:tcPr>
            <w:tcW w:w="2835" w:type="dxa"/>
          </w:tcPr>
          <w:p w:rsidR="009569D2" w:rsidRPr="000A1580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951" w:type="dxa"/>
          </w:tcPr>
          <w:p w:rsidR="009569D2" w:rsidRPr="00C81232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РАДНА СВЕСКА 3 - 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Радна свеска из српског језика               (модел А)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Љиљана Бајац Николић, Милица Лазић,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br/>
              <w:t>Љиљана Стевић, Милица Стојановић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Е-СВЕТ 3 -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Радна свеска из информатике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Јосипа Благус, Ана Будојевић, Маријана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br/>
              <w:t>Шундов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3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Едукативне активности за наставу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музичке културе у 3. разреду основне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школе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Јелена Сикирица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Ликовна мапа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за 3. и 4. разред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3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Збирка задатака из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математике за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Симона Јурјевић,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Тихана Левар, Ивана Раљевић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9569D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3</w:t>
            </w: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 - ИСПИТ ЗНАЊА ИЗ МАТЕМАТИКЕ ЗА 3. РАЗРЕД ОШ</w:t>
            </w:r>
          </w:p>
        </w:tc>
        <w:tc>
          <w:tcPr>
            <w:tcW w:w="2835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9569D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3</w:t>
            </w: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 - ИСПИТ ЗНАЊА ИЗ ПРИРОДЕ ЗА 3. РАЗРЕД ОШ</w:t>
            </w:r>
          </w:p>
        </w:tc>
        <w:tc>
          <w:tcPr>
            <w:tcW w:w="2835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Zlatna vrata 3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, radna bilježnica za književnost i hrvatski jezik za treći razred osnovne škole, ŠK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Sonja Ivić, Marija Krmpotić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 DIP IN 3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, radna bilježnica za engleski jezik u trećem razredu osnovne škole, treća godina učenja, prvi strani jezik</w:t>
            </w:r>
          </w:p>
        </w:tc>
        <w:tc>
          <w:tcPr>
            <w:tcW w:w="2835" w:type="dxa"/>
            <w:hideMark/>
          </w:tcPr>
          <w:p w:rsidR="00C81232" w:rsidRPr="00C81232" w:rsidRDefault="000A1580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A1580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Maja Mardešić</w:t>
            </w:r>
            <w:r w:rsidR="00C81232"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9569D2" w:rsidRPr="00C81232" w:rsidTr="009569D2">
        <w:trPr>
          <w:trHeight w:val="765"/>
        </w:trPr>
        <w:tc>
          <w:tcPr>
            <w:tcW w:w="5235" w:type="dxa"/>
          </w:tcPr>
          <w:p w:rsidR="009569D2" w:rsidRPr="009569D2" w:rsidRDefault="009569D2" w:rsidP="009569D2">
            <w:pPr>
              <w:pStyle w:val="Odlomakpopisa"/>
              <w:numPr>
                <w:ilvl w:val="0"/>
                <w:numId w:val="2"/>
              </w:num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RAZRED</w:t>
            </w:r>
          </w:p>
        </w:tc>
        <w:tc>
          <w:tcPr>
            <w:tcW w:w="2835" w:type="dxa"/>
          </w:tcPr>
          <w:p w:rsidR="009569D2" w:rsidRPr="000A1580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951" w:type="dxa"/>
          </w:tcPr>
          <w:p w:rsidR="009569D2" w:rsidRPr="00C81232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РАДНА СВЕСКА 4 - 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Радна свеска из српског језика               (модел А)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Љиљана Бајац Николић, Милица Лазић,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br/>
              <w:t>Љиљана Стевић, Милица Стојановић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Е-СВЕТ 4 -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Радна свеска из информатике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Јосипа Благус, Наташа Љубић Клемше,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br/>
              <w:t>Ивана Ружић, Марио Станчић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lastRenderedPageBreak/>
              <w:t>Ликовна мапа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за 3. и 4. разред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4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Збирка задатака из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математике за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Симона Јурјевић, Тихана Левар, Ивана Раљевић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9569D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НИНА И ТИНО 4 </w:t>
            </w: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- ИСПИТ ЗНАЊА ИЗ МАТЕМАТИКЕ ЗА 4. РАЗРЕД ОШ</w:t>
            </w:r>
          </w:p>
        </w:tc>
        <w:tc>
          <w:tcPr>
            <w:tcW w:w="2835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9569D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НИНА И ТИНО 4</w:t>
            </w: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 - ИСПИТ ЗНАЊА ИЗ ПРИРОДЕ ЗА 4. РАЗРЕД ОШ</w:t>
            </w:r>
          </w:p>
        </w:tc>
        <w:tc>
          <w:tcPr>
            <w:tcW w:w="2835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Zlatna vrata 4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, radna bilježnica za književnost i hrvatski jezik za 4. razred osnovne škole, ŠK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Sonja Ivić, Marija Krmpotić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# Deutsch 1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, radna bilježnica njemačkog jezika s dodatnim digitalnim sadržajima u 4. razredu, ŠK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Alexa Mathias, Jasmina Troha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DIP IN 4,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radna bilježnica za engleski jezik u četvrtom razredu osnovne škole, četvrta godina učenja, prvi strani jezik</w:t>
            </w:r>
          </w:p>
        </w:tc>
        <w:tc>
          <w:tcPr>
            <w:tcW w:w="2835" w:type="dxa"/>
            <w:hideMark/>
          </w:tcPr>
          <w:p w:rsidR="00C81232" w:rsidRPr="00C81232" w:rsidRDefault="000A1580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Suzana Ban, </w:t>
            </w:r>
            <w:r w:rsidRPr="000A1580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Dubravka Blažić</w:t>
            </w:r>
            <w:r w:rsidR="00C81232"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9569D2" w:rsidRPr="00C81232" w:rsidTr="009569D2">
        <w:trPr>
          <w:trHeight w:val="765"/>
        </w:trPr>
        <w:tc>
          <w:tcPr>
            <w:tcW w:w="5235" w:type="dxa"/>
          </w:tcPr>
          <w:p w:rsidR="009569D2" w:rsidRPr="009569D2" w:rsidRDefault="009569D2" w:rsidP="009569D2">
            <w:pPr>
              <w:pStyle w:val="Odlomakpopisa"/>
              <w:numPr>
                <w:ilvl w:val="0"/>
                <w:numId w:val="2"/>
              </w:num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RAZRED</w:t>
            </w:r>
          </w:p>
        </w:tc>
        <w:tc>
          <w:tcPr>
            <w:tcW w:w="2835" w:type="dxa"/>
          </w:tcPr>
          <w:p w:rsidR="009569D2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951" w:type="dxa"/>
          </w:tcPr>
          <w:p w:rsidR="009569D2" w:rsidRPr="00C81232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РАДНА СВЕСКА 5 - 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Радна свеска из српског језика               (модел А)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Љиљана Бајац Николић, Милица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Стојановић, Маја Танасић, Милица Шарчевић Туњић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ИНФОРМАТИКА 5 -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Радна свеска из информатике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Ведрана Грегурић, Ненад Хајдињак, Милана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Јакшић, Борис Почуча, Дарко Ракић, Силвана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Светличић, Давор Шокац, Драган Влајинић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ПРИРОДА 5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- Радна свеска из природе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Дамир Бендеља, Доротеја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 w:type="page"/>
              <w:t>Домјановић Хорват, Диана Гарашић,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 w:type="page"/>
              <w:t>Жаклин Лукша, Инес Будић, Ђурђица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 w:type="page"/>
              <w:t>Цуљак, Маријана Гудић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ГЕА 1 -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Радна свеска географије за пети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разред основне школе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Данијел Орешић, Игор Тишма,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Ружица Вук, Аленка Бујан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sr-Cyrl-RS"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r-Cyrl-RS"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КЛИО 5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историје за пети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разред основне школе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Соња Банић, Тина Матанић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sr-Cyrl-RS"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ТК 5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техничке културе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за пети разред основне школе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Маријан Винковић, Леон Закањи,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Тамара Валчић, Мато Шимуновић, Дарко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Суман, Тијана Мартић, Ружица Гулам,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Дамир Ереш, Фани Билић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9569D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lastRenderedPageBreak/>
              <w:t>Ликовна мапа</w:t>
            </w: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за 5. и 6. разред</w:t>
            </w:r>
          </w:p>
        </w:tc>
        <w:tc>
          <w:tcPr>
            <w:tcW w:w="2835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9569D2" w:rsidRDefault="000A1580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</w:t>
            </w:r>
            <w:r w:rsidR="00C81232"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rofil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9569D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ОГЛЕДИ - ПРИРОДА 5</w:t>
            </w: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СА РАДНИМ ЛИСТОВИМА И ПРИБОРОМ ЗА ИЗВОЂЕЊЕ ОГЛЕДА ИЗ ПРИРОДЕ У 5. РАЗРЕДУ ОСНОВНЕ ШКОЛЕ</w:t>
            </w:r>
          </w:p>
        </w:tc>
        <w:tc>
          <w:tcPr>
            <w:tcW w:w="2835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9569D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English plus 1 RB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Profil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Geografski atlas</w:t>
            </w:r>
            <w:r w:rsidR="000A1580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za osnovnu školu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9569D2" w:rsidRPr="00C81232" w:rsidTr="009569D2">
        <w:trPr>
          <w:trHeight w:val="765"/>
        </w:trPr>
        <w:tc>
          <w:tcPr>
            <w:tcW w:w="5235" w:type="dxa"/>
          </w:tcPr>
          <w:p w:rsidR="009569D2" w:rsidRPr="009569D2" w:rsidRDefault="009569D2" w:rsidP="009569D2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hr-HR"/>
              </w:rPr>
            </w:pPr>
            <w:r w:rsidRPr="009569D2">
              <w:rPr>
                <w:rFonts w:ascii="Calibri" w:eastAsia="Times New Roman" w:hAnsi="Calibri" w:cs="Calibri"/>
                <w:b/>
                <w:sz w:val="20"/>
                <w:szCs w:val="20"/>
                <w:lang w:eastAsia="hr-HR"/>
              </w:rPr>
              <w:t>6.RAZRED</w:t>
            </w:r>
          </w:p>
        </w:tc>
        <w:tc>
          <w:tcPr>
            <w:tcW w:w="2835" w:type="dxa"/>
          </w:tcPr>
          <w:p w:rsidR="009569D2" w:rsidRPr="00C81232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951" w:type="dxa"/>
          </w:tcPr>
          <w:p w:rsidR="009569D2" w:rsidRPr="00C81232" w:rsidRDefault="009569D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РАДНА СВЕСКА 6 -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Радна свеска из српског језика      (модел А)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Љиљана Бајац Николић, Милица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Стојановић, Маја Танасић, Милица Шарчевић Туњић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ИНФОРМАТИКА 6 -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Радна свеска из информатике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Инес Книвалд, Винкослав Галешев, Гордана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Сокол, Власта Влаховић, Хрвоје Ковач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ПРИРОДА 6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из природе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Дамир Бендеља, Доротеја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Домјановић Хорват, Диана Гарашић,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Жаклин Лукша, Инес Будић, Ђурђица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Цуљак, Маријана Гудић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ГЕА 2 -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Радна свеска географије за шести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 w:type="page"/>
              <w:t>разред основне школе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Данијел Орешић, Игор Тишма, Ружица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 w:type="page"/>
              <w:t>Вук, Аленка Бујан, Предраг Краљ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КЛИО 6 -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Радна свеска историје за шести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разред основне школе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Жељко Брдал, Маргита Мадунић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Канишки, Тони Рајковић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ТК 6 -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Радна свеска техничке културе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за шести разред основне школе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Леон Закањи, Тамара Валчић,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Мато Шимуновић, Дарко Суман, Драган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Влајинић, Томе Ковачевић, Ана Мајић,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Дамир Ереш, Иво Ткалец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5071B7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Ликовна мапа</w:t>
            </w: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за 5. и 6. разред</w:t>
            </w:r>
          </w:p>
        </w:tc>
        <w:tc>
          <w:tcPr>
            <w:tcW w:w="2835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5071B7" w:rsidRDefault="000A1580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</w:t>
            </w:r>
            <w:r w:rsidR="00C81232"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rofil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5071B7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ОГЛЕДИ - ПРИРОДА 6</w:t>
            </w: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СА РАДНИМ ЛИСТОВИМА И ПРИБОРОМ ЗА ИЗВОЂЕЊЕ ОГЛЕДА ИЗ ПРИРОДЕ У 6. РАЗРЕДУ ОСНОВНЕ ШКОЛЕ</w:t>
            </w:r>
          </w:p>
        </w:tc>
        <w:tc>
          <w:tcPr>
            <w:tcW w:w="2835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5071B7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Naš hrvatski - radna bilježnica</w:t>
            </w:r>
          </w:p>
        </w:tc>
        <w:tc>
          <w:tcPr>
            <w:tcW w:w="2835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Anita Šojat,Vjekoslava Hrastović,Nada Marguš, Marko Brajković</w:t>
            </w:r>
          </w:p>
        </w:tc>
        <w:tc>
          <w:tcPr>
            <w:tcW w:w="2951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C812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ENGLISH PLUS 2, Second edition,</w:t>
            </w:r>
            <w:r w:rsidRPr="00C81232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Workbook (radna bilježnica)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Profil</w:t>
            </w:r>
          </w:p>
        </w:tc>
      </w:tr>
      <w:tr w:rsidR="005071B7" w:rsidRPr="00C81232" w:rsidTr="009569D2">
        <w:trPr>
          <w:trHeight w:val="765"/>
        </w:trPr>
        <w:tc>
          <w:tcPr>
            <w:tcW w:w="5235" w:type="dxa"/>
          </w:tcPr>
          <w:p w:rsidR="005071B7" w:rsidRPr="005071B7" w:rsidRDefault="005071B7" w:rsidP="005071B7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>RAZRED</w:t>
            </w:r>
          </w:p>
        </w:tc>
        <w:tc>
          <w:tcPr>
            <w:tcW w:w="2835" w:type="dxa"/>
          </w:tcPr>
          <w:p w:rsidR="005071B7" w:rsidRPr="00C81232" w:rsidRDefault="005071B7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951" w:type="dxa"/>
          </w:tcPr>
          <w:p w:rsidR="005071B7" w:rsidRPr="00C81232" w:rsidRDefault="005071B7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РАДНА СВЕСКА 7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из српског језика              (модел А)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Љиљана Бајац Николић, Милица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Стојановић, Маја Танасић, Милица Шарчевић Туњић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ИНФОРМАТИКА 7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из информатике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Далиа Кагер, Инес Книвалд, Винкослав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Галешев, Гордана Сокол, Власта Влаховић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БИОЛОГИЈА 7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- Радна свеска из биологије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Дамир Бендеља, Жаклин Лукша,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Рената Рошчак, Емица Орешковић, Моника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Павић, Наташа Понграц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ГЕА 3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географије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Данијел Орешић, Игор Тишма, Ружица Вук,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Аленка Бујан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КЛИО 7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историје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Крешимир Ердеља, Игор Стојаковић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Ликовна мапа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за 7. и 8. разред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C81232" w:rsidRDefault="000A1580" w:rsidP="00C81232">
            <w:pPr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hr-HR"/>
              </w:rPr>
              <w:t>P</w:t>
            </w:r>
            <w:r w:rsidR="00C81232" w:rsidRPr="00C81232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hr-HR"/>
              </w:rPr>
              <w:t>rofil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XЕМИЈА 7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хемије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Сања Лукић, Ивана Марић Зердун, Наташа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Тренчевска, Маријан Варга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ФИЗИКА ОКО НАС 7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физике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Владимир Пар, Тања Ћулибрк, Младен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Клаић, Сања Мартинко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ТК 7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техничке културе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Леон Закањи, Тамара Валчић, Мато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Шимуновић, Дарко Суман, Драган Влајинић, Томе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Ковачевић, Ана Мајић, Дамир Ереш, Иво Ткалец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5071B7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ОГЛЕДИ - ХЕМИЈА 7</w:t>
            </w: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СА РАДНИМ ЛИСТОВИМА И ПРИБОРОМ ЗА ИЗВОЂЕЊЕ ОГЛЕДА ИЗ ХЕМИЈЕ У 7. РАЗРЕДУ ОСНОВНЕ ШКОЛЕ</w:t>
            </w:r>
          </w:p>
        </w:tc>
        <w:tc>
          <w:tcPr>
            <w:tcW w:w="2835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5071B7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ОГЛЕДИ - ФИЗИКА 7</w:t>
            </w: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СА РАДНИМ ЛИСТОВИМА И ПРИБОРОМ ЗА ИЗВОЂЕЊЕ ОГЛЕДА ИЗ ФИЗИКЕ У 7. РАЗРЕДУ ОСНОВНЕ ШКОЛЕ</w:t>
            </w:r>
          </w:p>
        </w:tc>
        <w:tc>
          <w:tcPr>
            <w:tcW w:w="2835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5071B7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ОГЛЕДИ - БИОЛОГИЈА 7</w:t>
            </w: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СА РАДНИМ ЛИСТОВИМА И ПРИБОРОМ ЗА ИЗВОЂЕЊЕ ОГЛЕДА ИЗ БИОЛОГИЈЕ У 7. РАЗРЕДУ ОСНОВНЕ ШКОЛЕ</w:t>
            </w:r>
          </w:p>
        </w:tc>
        <w:tc>
          <w:tcPr>
            <w:tcW w:w="2835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DIP IN 7 -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radna bilježnica za engleski jezik u sedmom razredu osnovne škole, sedma godina učenja, prvi strani jezik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Višnja Anić, Božica Pavlinek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  <w:tr w:rsidR="005071B7" w:rsidRPr="00C81232" w:rsidTr="009569D2">
        <w:trPr>
          <w:trHeight w:val="765"/>
        </w:trPr>
        <w:tc>
          <w:tcPr>
            <w:tcW w:w="5235" w:type="dxa"/>
          </w:tcPr>
          <w:p w:rsidR="005071B7" w:rsidRPr="005071B7" w:rsidRDefault="005071B7" w:rsidP="005071B7">
            <w:pPr>
              <w:pStyle w:val="Odlomakpopisa"/>
              <w:numPr>
                <w:ilvl w:val="0"/>
                <w:numId w:val="3"/>
              </w:num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RAZRED</w:t>
            </w:r>
          </w:p>
        </w:tc>
        <w:tc>
          <w:tcPr>
            <w:tcW w:w="2835" w:type="dxa"/>
          </w:tcPr>
          <w:p w:rsidR="005071B7" w:rsidRPr="00C81232" w:rsidRDefault="005071B7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951" w:type="dxa"/>
          </w:tcPr>
          <w:p w:rsidR="005071B7" w:rsidRPr="00C81232" w:rsidRDefault="005071B7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РАДНА СВЕСКА 8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- Радна свеска из српског језика       (модел А)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Љиљана Бајац Николић, Милица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Стојановић, Маја Танасић, Милица Шарчевић Туњић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 xml:space="preserve">ИНФОРМАТИКА 8 </w:t>
            </w:r>
            <w:r w:rsidRPr="00C81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- Радна свеска из информатике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Инес Книвалд, Винкослав Галешев, Гордана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Сокол, Далиа Кагер, Власта Влаховић, Јасмина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noWrap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БИОЛОГИЈА 8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из биологије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Дамир Бендеља, Жаклина Лукша,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 w:type="page"/>
              <w:t>Емица Орешковић, Моника Павић, Наташа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 w:type="page"/>
              <w:t>Понграц, Рената Рошчак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ГЕА 4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- Радна свеска географије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Данијел Орешић, Игор Тишма, Ружица Вук,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Аленка Бујан, Предраг Краљ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КЛИО 8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историје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Крешимир Ердеља, Игор Стојаковић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XЕМИЈА 8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хемије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Сања Лукић, Сандра Крмпотић Гржанчић,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Маријан Варга, Ивана Марић Зердун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ФИЗИКА ОКО НАС 8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- Радна свеска физике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Владимир Пар, Тања Ћулибрк,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Младен Клаић, Сања Мартинко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ТК 8 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- Радна свеска техничке културе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Дамир Човић, Валентина Дијачић, Томе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Ковачевић, Сања Продановић Трлин, Дарко Суман,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Аленка Шимић, Ивица Шимић, Маријан Винковић,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br/>
              <w:t>Драган Влајинић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5071B7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bookmarkStart w:id="0" w:name="_GoBack" w:colFirst="0" w:colLast="2"/>
            <w:r w:rsidRPr="005071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Ликовна мапа</w:t>
            </w: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за 7. и 8. разред</w:t>
            </w:r>
          </w:p>
        </w:tc>
        <w:tc>
          <w:tcPr>
            <w:tcW w:w="2835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51" w:type="dxa"/>
            <w:hideMark/>
          </w:tcPr>
          <w:p w:rsidR="00C81232" w:rsidRPr="005071B7" w:rsidRDefault="000A1580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</w:t>
            </w:r>
            <w:r w:rsidR="00C81232"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rofil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5071B7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ОГЛЕДИ - ХЕМИЈА 8</w:t>
            </w: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СА РАДНИМ ЛИСТОВИМА И ПРИБОРОМ ЗА ИЗВОЂЕЊЕ ОГЛЕДА ИЗ ХЕМИЈЕ У 8. РАЗРЕДУ ОСНОВНЕ ШКОЛЕ</w:t>
            </w:r>
          </w:p>
        </w:tc>
        <w:tc>
          <w:tcPr>
            <w:tcW w:w="2835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5071B7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ОГЛЕДИ - ФИЗИКА 8</w:t>
            </w: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СА РАДНИМ ЛИСТОВИМА И ПРИБОРОМ ЗА ИЗВОЂЕЊЕ ОГЛЕДА ИЗ ФИЗИКЕ У 8. РАЗРЕДУ ОСНОВНЕ ШКОЛЕ</w:t>
            </w:r>
          </w:p>
        </w:tc>
        <w:tc>
          <w:tcPr>
            <w:tcW w:w="2835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5071B7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ОГЛЕДИ - БИОЛОГИЈА 8</w:t>
            </w: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- РАДНА СВЕСКА СА РАДНИМ ЛИСТОВИМА И ПРИБОРОМ ЗА ИЗВОЂЕЊЕ ОГЛЕДА ИЗ БИОЛОГИЈЕ У 8. РАЗРЕДУ ОСНОВНЕ ШКОЛЕ</w:t>
            </w:r>
          </w:p>
        </w:tc>
        <w:tc>
          <w:tcPr>
            <w:tcW w:w="2835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НОВО</w:t>
            </w:r>
          </w:p>
        </w:tc>
        <w:tc>
          <w:tcPr>
            <w:tcW w:w="2951" w:type="dxa"/>
            <w:hideMark/>
          </w:tcPr>
          <w:p w:rsidR="00C81232" w:rsidRPr="005071B7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5071B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Просвјета</w:t>
            </w:r>
          </w:p>
        </w:tc>
      </w:tr>
      <w:bookmarkEnd w:id="0"/>
      <w:tr w:rsidR="00C81232" w:rsidRPr="00C81232" w:rsidTr="009569D2">
        <w:trPr>
          <w:trHeight w:val="765"/>
        </w:trPr>
        <w:tc>
          <w:tcPr>
            <w:tcW w:w="5235" w:type="dxa"/>
            <w:hideMark/>
          </w:tcPr>
          <w:p w:rsidR="00C81232" w:rsidRPr="00C81232" w:rsidRDefault="00C81232" w:rsidP="00C81232">
            <w:pP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DIP IN 8 -</w:t>
            </w: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radna bilježnica za engleski jezik u osmom razredu osnovne škole, osma godina učenja, prvi strani jezik</w:t>
            </w:r>
          </w:p>
        </w:tc>
        <w:tc>
          <w:tcPr>
            <w:tcW w:w="2835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Olinka Breka</w:t>
            </w:r>
          </w:p>
        </w:tc>
        <w:tc>
          <w:tcPr>
            <w:tcW w:w="2951" w:type="dxa"/>
            <w:hideMark/>
          </w:tcPr>
          <w:p w:rsidR="00C81232" w:rsidRPr="00C81232" w:rsidRDefault="00C81232" w:rsidP="00C81232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81232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Školska knjiga</w:t>
            </w:r>
          </w:p>
        </w:tc>
      </w:tr>
    </w:tbl>
    <w:p w:rsidR="00486B22" w:rsidRDefault="00486B22"/>
    <w:sectPr w:rsidR="00486B22" w:rsidSect="00C81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CAF" w:rsidRDefault="00EB7CAF" w:rsidP="00C81232">
      <w:pPr>
        <w:spacing w:after="0" w:line="240" w:lineRule="auto"/>
      </w:pPr>
      <w:r>
        <w:separator/>
      </w:r>
    </w:p>
  </w:endnote>
  <w:endnote w:type="continuationSeparator" w:id="0">
    <w:p w:rsidR="00EB7CAF" w:rsidRDefault="00EB7CAF" w:rsidP="00C8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CAF" w:rsidRDefault="00EB7CAF" w:rsidP="00C81232">
      <w:pPr>
        <w:spacing w:after="0" w:line="240" w:lineRule="auto"/>
      </w:pPr>
      <w:r>
        <w:separator/>
      </w:r>
    </w:p>
  </w:footnote>
  <w:footnote w:type="continuationSeparator" w:id="0">
    <w:p w:rsidR="00EB7CAF" w:rsidRDefault="00EB7CAF" w:rsidP="00C81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C6424"/>
    <w:multiLevelType w:val="hybridMultilevel"/>
    <w:tmpl w:val="25442CD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5706E"/>
    <w:multiLevelType w:val="hybridMultilevel"/>
    <w:tmpl w:val="7AB4C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F27"/>
    <w:multiLevelType w:val="hybridMultilevel"/>
    <w:tmpl w:val="8A8A44F0"/>
    <w:lvl w:ilvl="0" w:tplc="644071D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32"/>
    <w:rsid w:val="000A1580"/>
    <w:rsid w:val="00486B22"/>
    <w:rsid w:val="005071B7"/>
    <w:rsid w:val="009569D2"/>
    <w:rsid w:val="00A43915"/>
    <w:rsid w:val="00C81232"/>
    <w:rsid w:val="00EB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F319"/>
  <w15:chartTrackingRefBased/>
  <w15:docId w15:val="{229DB588-039D-43B2-BD80-339BEF72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81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81232"/>
  </w:style>
  <w:style w:type="paragraph" w:styleId="Podnoje">
    <w:name w:val="footer"/>
    <w:basedOn w:val="Normal"/>
    <w:link w:val="PodnojeChar"/>
    <w:uiPriority w:val="99"/>
    <w:unhideWhenUsed/>
    <w:rsid w:val="00C81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81232"/>
  </w:style>
  <w:style w:type="table" w:styleId="Reetkatablice">
    <w:name w:val="Table Grid"/>
    <w:basedOn w:val="Obinatablica"/>
    <w:uiPriority w:val="39"/>
    <w:rsid w:val="0095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5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2026-07-17T09:40:00Z</dcterms:created>
  <dcterms:modified xsi:type="dcterms:W3CDTF">2026-07-17T09:40:00Z</dcterms:modified>
</cp:coreProperties>
</file>