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2CE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6DC03EF3" w:rsidR="007F3798" w:rsidRDefault="006578D8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2E3799">
              <w:rPr>
                <w:rStyle w:val="000033"/>
              </w:rPr>
              <w:t>-25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5FDAC0D3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93034">
              <w:rPr>
                <w:rStyle w:val="000042"/>
              </w:rPr>
              <w:t xml:space="preserve">Osnovna škola </w:t>
            </w:r>
            <w:r w:rsidR="002E3799">
              <w:rPr>
                <w:rStyle w:val="000042"/>
              </w:rPr>
              <w:t>Dalj</w:t>
            </w:r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145D4CE3" w:rsidR="007F3798" w:rsidRDefault="00367915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2E3799">
              <w:rPr>
                <w:rStyle w:val="000042"/>
              </w:rPr>
              <w:t>Zabrebačka 2b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484D7C03" w:rsidR="007F3798" w:rsidRDefault="002E3799" w:rsidP="002F311F">
            <w:pPr>
              <w:pStyle w:val="normal-000013"/>
            </w:pPr>
            <w:r>
              <w:rPr>
                <w:rStyle w:val="000042"/>
              </w:rPr>
              <w:t xml:space="preserve"> Dalj</w:t>
            </w:r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183B5" w14:textId="26C23FC8" w:rsidR="007F3798" w:rsidRPr="00BC3E87" w:rsidRDefault="002E3799" w:rsidP="002F311F">
            <w:pPr>
              <w:pStyle w:val="normal-000045"/>
              <w:jc w:val="left"/>
            </w:pPr>
            <w:r w:rsidRPr="002E3799">
              <w:t>ured@os-dalj.s</w:t>
            </w:r>
            <w:r>
              <w:t>kole.hr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0515A28B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60631">
              <w:rPr>
                <w:rStyle w:val="000042"/>
              </w:rPr>
              <w:t>osmog</w:t>
            </w:r>
            <w:r w:rsidR="00367915">
              <w:rPr>
                <w:rStyle w:val="000042"/>
              </w:rPr>
              <w:t xml:space="preserve"> (</w:t>
            </w:r>
            <w:r w:rsidR="00160631">
              <w:rPr>
                <w:rStyle w:val="000042"/>
              </w:rPr>
              <w:t>8</w:t>
            </w:r>
            <w:r w:rsidR="002F311F">
              <w:rPr>
                <w:rStyle w:val="000042"/>
              </w:rPr>
              <w:t>.</w:t>
            </w:r>
            <w:r w:rsidR="002E3799">
              <w:rPr>
                <w:rStyle w:val="000042"/>
              </w:rPr>
              <w:t>a</w:t>
            </w:r>
            <w:r w:rsidR="00160631">
              <w:rPr>
                <w:rStyle w:val="000042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2AE82E5E" w:rsidR="007F3798" w:rsidRDefault="0016063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4C912C0D" w:rsidR="007F3798" w:rsidRDefault="00160631" w:rsidP="0016063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04018DB2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3BFADEB4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578D8">
              <w:rPr>
                <w:rStyle w:val="000002"/>
              </w:rPr>
              <w:t>Republika Srbija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74A99C5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26</w:t>
            </w:r>
            <w:r w:rsidR="002F311F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Default="00160631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2F31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73D4B2E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29</w:t>
            </w:r>
            <w:r w:rsidR="002F311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Default="002F311F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99303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Default="009930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AD1D3E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4D7EBC0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E3799">
              <w:t>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2079FFCD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</w:t>
            </w:r>
            <w:r w:rsidR="00446CDA">
              <w:rPr>
                <w:rStyle w:val="defaultparagraphfont-000040"/>
              </w:rPr>
              <w:t>mogućnošću odstupanja za 1</w:t>
            </w:r>
            <w:r>
              <w:rPr>
                <w:rStyle w:val="defaultparagraphfont-000040"/>
              </w:rPr>
              <w:t xml:space="preserve">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5FBC5C47" w:rsidR="007F3798" w:rsidRDefault="0016063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E37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75DE9CD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6578D8">
              <w:rPr>
                <w:rStyle w:val="000021"/>
              </w:rPr>
              <w:t>0</w:t>
            </w:r>
            <w:r>
              <w:t xml:space="preserve"> 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250797AF" w:rsidR="007F3798" w:rsidRDefault="007F3798" w:rsidP="002F311F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102B">
              <w:t>Dalj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30A5E5E6" w:rsidR="007F3798" w:rsidRDefault="006578D8" w:rsidP="002F311F">
            <w:pPr>
              <w:pStyle w:val="normal-000003"/>
            </w:pPr>
            <w:r>
              <w:t>Brankovina, Valjevo, Tara, Mokra gora, Drvengrad, Zlatibor, Rača</w:t>
            </w:r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43115"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13D1CC38" w:rsidR="007F3798" w:rsidRDefault="00943115" w:rsidP="00325819">
            <w:pPr>
              <w:pStyle w:val="listparagraph-000089"/>
            </w:pPr>
            <w:r>
              <w:rPr>
                <w:sz w:val="16"/>
              </w:rPr>
              <w:t xml:space="preserve">X </w:t>
            </w:r>
            <w:r w:rsidR="006578D8">
              <w:rPr>
                <w:sz w:val="16"/>
              </w:rPr>
              <w:t xml:space="preserve"> ***</w:t>
            </w:r>
            <w:r>
              <w:rPr>
                <w:sz w:val="16"/>
              </w:rPr>
              <w:t xml:space="preserve">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F311F">
              <w:t xml:space="preserve">                      </w:t>
            </w:r>
            <w:r w:rsidR="00943115">
              <w:t>X</w:t>
            </w:r>
          </w:p>
          <w:p w14:paraId="7A0682A1" w14:textId="77777777" w:rsidR="007F3798" w:rsidRDefault="007F3798" w:rsidP="00367915">
            <w:pPr>
              <w:pStyle w:val="normal-000013"/>
              <w:ind w:right="-1030"/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7BDDE7BC" w:rsidR="007F3798" w:rsidRDefault="007F3798" w:rsidP="0016063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>NP Tara, Šarganska osmica, Drvengrad, Tara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0B0FFEA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>X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4A639D69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876BA0">
              <w:rPr>
                <w:rStyle w:val="defaultparagraphfont-000107"/>
                <w:color w:val="auto"/>
              </w:rPr>
              <w:t>20</w:t>
            </w:r>
            <w:r w:rsidR="00367915">
              <w:rPr>
                <w:rStyle w:val="defaultparagraphfont-000107"/>
                <w:color w:val="auto"/>
              </w:rPr>
              <w:t xml:space="preserve">. </w:t>
            </w:r>
            <w:r w:rsidR="006578D8">
              <w:rPr>
                <w:rStyle w:val="defaultparagraphfont-000107"/>
                <w:color w:val="auto"/>
              </w:rPr>
              <w:t>0</w:t>
            </w:r>
            <w:r w:rsidR="0014270E">
              <w:rPr>
                <w:rStyle w:val="defaultparagraphfont-000107"/>
                <w:color w:val="auto"/>
              </w:rPr>
              <w:t>2</w:t>
            </w:r>
            <w:r w:rsidR="00943115">
              <w:rPr>
                <w:rStyle w:val="defaultparagraphfont-000107"/>
                <w:color w:val="auto"/>
              </w:rPr>
              <w:t>. 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0673D2">
              <w:rPr>
                <w:rStyle w:val="defaultparagraphfont-000107"/>
                <w:color w:val="auto"/>
              </w:rPr>
              <w:t>5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1128B4EF" w:rsidR="007F3798" w:rsidRDefault="00876BA0" w:rsidP="006578D8">
            <w:pPr>
              <w:pStyle w:val="listparagraph-000057"/>
              <w:ind w:left="105"/>
            </w:pPr>
            <w:r>
              <w:t>3.3</w:t>
            </w:r>
            <w:r w:rsidR="00943115">
              <w:t>.202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4ACCA62F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446CDA">
              <w:rPr>
                <w:rStyle w:val="defaultparagraphfont-000004"/>
              </w:rPr>
              <w:t>12</w:t>
            </w:r>
            <w:r w:rsidR="00160631">
              <w:rPr>
                <w:rStyle w:val="defaultparagraphfont-000004"/>
              </w:rPr>
              <w:t>:</w:t>
            </w:r>
            <w:r w:rsidR="006578D8">
              <w:rPr>
                <w:rStyle w:val="defaultparagraphfont-000004"/>
              </w:rPr>
              <w:t>0</w:t>
            </w:r>
            <w:r w:rsidR="00CD7722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3D2"/>
    <w:rsid w:val="0014270E"/>
    <w:rsid w:val="00160631"/>
    <w:rsid w:val="002E3799"/>
    <w:rsid w:val="002F311F"/>
    <w:rsid w:val="0032102B"/>
    <w:rsid w:val="00367915"/>
    <w:rsid w:val="00446CDA"/>
    <w:rsid w:val="006578D8"/>
    <w:rsid w:val="007D0CD3"/>
    <w:rsid w:val="007F3798"/>
    <w:rsid w:val="00876BA0"/>
    <w:rsid w:val="00943115"/>
    <w:rsid w:val="00946734"/>
    <w:rsid w:val="00993034"/>
    <w:rsid w:val="00AD1D3E"/>
    <w:rsid w:val="00CD7722"/>
    <w:rsid w:val="00D47694"/>
    <w:rsid w:val="00F049E7"/>
    <w:rsid w:val="00F46968"/>
    <w:rsid w:val="00F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BC7F1-9E16-4117-B6A1-BED55AACDA13}">
  <ds:schemaRefs>
    <ds:schemaRef ds:uri="http://schemas.microsoft.com/office/2006/metadata/properties"/>
    <ds:schemaRef ds:uri="http://schemas.microsoft.com/office/infopath/2007/PartnerControls"/>
    <ds:schemaRef ds:uri="84349971-0027-4d99-866d-d34144ccbf76"/>
  </ds:schemaRefs>
</ds:datastoreItem>
</file>

<file path=customXml/itemProps2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7</cp:revision>
  <cp:lastPrinted>2022-04-04T07:58:00Z</cp:lastPrinted>
  <dcterms:created xsi:type="dcterms:W3CDTF">2025-01-31T09:03:00Z</dcterms:created>
  <dcterms:modified xsi:type="dcterms:W3CDTF">2025-03-03T08:42:00Z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