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DC4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5FEB7B7E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67ED84D6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3306E" w:rsidRPr="00656A4C" w14:paraId="3DF86D9B" w14:textId="77777777" w:rsidTr="00B3306E">
        <w:trPr>
          <w:trHeight w:val="850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1E0DED72" w14:textId="77777777" w:rsidR="00B3306E" w:rsidRDefault="00B3306E" w:rsidP="00B3306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75AF0E1" w14:textId="77777777" w:rsidR="00850BC4" w:rsidRPr="00850BC4" w:rsidRDefault="00850BC4" w:rsidP="00850BC4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Osnovna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škola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Dalj, Dalj</w:t>
            </w:r>
          </w:p>
          <w:p w14:paraId="16D79FA3" w14:textId="77777777" w:rsidR="00850BC4" w:rsidRPr="00850BC4" w:rsidRDefault="00850BC4" w:rsidP="00850BC4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Zagrebačka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2b, 31226 Dalj</w:t>
            </w:r>
          </w:p>
          <w:p w14:paraId="6913F705" w14:textId="77777777" w:rsidR="007A4D18" w:rsidRDefault="00850BC4" w:rsidP="00850BC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4">
              <w:rPr>
                <w:rFonts w:asciiTheme="majorHAnsi" w:hAnsiTheme="majorHAnsi" w:cs="Times New Roman"/>
                <w:bCs/>
              </w:rPr>
              <w:t>OIB:16580377908</w:t>
            </w:r>
          </w:p>
        </w:tc>
      </w:tr>
      <w:tr w:rsidR="00B3306E" w:rsidRPr="009A3113" w14:paraId="7EE6768D" w14:textId="77777777" w:rsidTr="00B3306E">
        <w:trPr>
          <w:trHeight w:val="850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E91B7A2" w14:textId="77777777" w:rsidR="00B3306E" w:rsidRDefault="00B3306E" w:rsidP="00B3306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73ECA5F" w14:textId="77777777" w:rsidR="00B3306E" w:rsidRDefault="00850BC4" w:rsidP="004F5F2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850BC4">
              <w:rPr>
                <w:rFonts w:asciiTheme="majorHAnsi" w:hAnsiTheme="majorHAnsi" w:cs="Times New Roman"/>
                <w:lang w:val="hr-HR"/>
              </w:rPr>
              <w:t>RADOVI NA IZGRADNJI STEM UČIONICE</w:t>
            </w:r>
          </w:p>
        </w:tc>
      </w:tr>
      <w:tr w:rsidR="002927F4" w:rsidRPr="00656A4C" w14:paraId="562F9050" w14:textId="77777777" w:rsidTr="00B3306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A5EE978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7D49D30C" w14:textId="77777777" w:rsidTr="00B3306E">
        <w:trPr>
          <w:trHeight w:val="850"/>
        </w:trPr>
        <w:tc>
          <w:tcPr>
            <w:tcW w:w="4532" w:type="dxa"/>
            <w:vAlign w:val="center"/>
          </w:tcPr>
          <w:p w14:paraId="79C0203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30" w:type="dxa"/>
            <w:vAlign w:val="center"/>
          </w:tcPr>
          <w:p w14:paraId="5AA16919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092AA64" w14:textId="77777777" w:rsidTr="00B3306E">
        <w:trPr>
          <w:trHeight w:val="850"/>
        </w:trPr>
        <w:tc>
          <w:tcPr>
            <w:tcW w:w="4532" w:type="dxa"/>
            <w:vAlign w:val="center"/>
          </w:tcPr>
          <w:p w14:paraId="143273F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30" w:type="dxa"/>
            <w:vAlign w:val="center"/>
          </w:tcPr>
          <w:p w14:paraId="6E968C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7F5AD3A1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359F8E9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452D8BD9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AF3F4CA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5A75B27C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704D279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19DAAD21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5C02C0D3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14:paraId="70AC378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1E8499A9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75308D4C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2A9934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31A2CA6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6007B41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30" w:type="dxa"/>
            <w:vAlign w:val="center"/>
          </w:tcPr>
          <w:p w14:paraId="229401E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477713C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3E2FB073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30" w:type="dxa"/>
            <w:vAlign w:val="center"/>
          </w:tcPr>
          <w:p w14:paraId="469104F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D14E45F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353FE2E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6EF0F5DC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A9124D7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1589D64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30" w:type="dxa"/>
            <w:vAlign w:val="center"/>
          </w:tcPr>
          <w:p w14:paraId="63EDF30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B156149" w14:textId="77777777" w:rsidTr="00B3306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D3F2904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1E6F8F71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6E41F779" w14:textId="29B6025E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  <w:r w:rsidR="001757F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73BFC18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A9BF74F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38DE953A" w14:textId="04A41DC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1757F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4E0FAE3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0647B5C" w14:textId="77777777" w:rsidTr="00B3306E">
        <w:trPr>
          <w:trHeight w:val="454"/>
        </w:trPr>
        <w:tc>
          <w:tcPr>
            <w:tcW w:w="4532" w:type="dxa"/>
            <w:vAlign w:val="center"/>
          </w:tcPr>
          <w:p w14:paraId="5C6B5E6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1E12557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69DD51CF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6A9866C9" w14:textId="77777777" w:rsidR="002927F4" w:rsidRPr="00656A4C" w:rsidRDefault="00CE49E1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850BC4">
        <w:rPr>
          <w:rFonts w:asciiTheme="majorHAnsi" w:hAnsiTheme="majorHAnsi" w:cs="Times New Roman"/>
          <w:b/>
          <w:bCs/>
          <w:color w:val="000000"/>
          <w:lang w:val="hr-HR"/>
        </w:rPr>
        <w:t>3</w:t>
      </w:r>
      <w:r w:rsidR="002927F4" w:rsidRPr="007A4D18">
        <w:rPr>
          <w:rFonts w:asciiTheme="majorHAnsi" w:hAnsiTheme="majorHAnsi" w:cs="Times New Roman"/>
          <w:b/>
          <w:bCs/>
          <w:color w:val="000000"/>
          <w:lang w:val="hr-HR"/>
        </w:rPr>
        <w:t>0 dana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 xml:space="preserve"> od dana isteka roka za dostavu ponuda</w:t>
      </w:r>
    </w:p>
    <w:p w14:paraId="73AC1F22" w14:textId="77777777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D334DB2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4386056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21D47F56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2F0C" w14:textId="77777777" w:rsidR="00F92852" w:rsidRDefault="00F92852" w:rsidP="002927F4">
      <w:r>
        <w:separator/>
      </w:r>
    </w:p>
  </w:endnote>
  <w:endnote w:type="continuationSeparator" w:id="0">
    <w:p w14:paraId="0566CB47" w14:textId="77777777" w:rsidR="00F92852" w:rsidRDefault="00F92852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318C" w14:textId="77777777" w:rsidR="00F92852" w:rsidRDefault="00F92852" w:rsidP="002927F4">
      <w:r>
        <w:separator/>
      </w:r>
    </w:p>
  </w:footnote>
  <w:footnote w:type="continuationSeparator" w:id="0">
    <w:p w14:paraId="1C2AD2D8" w14:textId="77777777" w:rsidR="00F92852" w:rsidRDefault="00F92852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F4"/>
    <w:rsid w:val="000B3FAF"/>
    <w:rsid w:val="00132FCF"/>
    <w:rsid w:val="001630A9"/>
    <w:rsid w:val="001757F8"/>
    <w:rsid w:val="00200D06"/>
    <w:rsid w:val="002927F4"/>
    <w:rsid w:val="003145B3"/>
    <w:rsid w:val="00324ACA"/>
    <w:rsid w:val="003D7626"/>
    <w:rsid w:val="00452D1B"/>
    <w:rsid w:val="00462A4E"/>
    <w:rsid w:val="004F5F22"/>
    <w:rsid w:val="00571EC8"/>
    <w:rsid w:val="00586254"/>
    <w:rsid w:val="005A70C9"/>
    <w:rsid w:val="005F63CD"/>
    <w:rsid w:val="00656A4C"/>
    <w:rsid w:val="006D2354"/>
    <w:rsid w:val="006F5798"/>
    <w:rsid w:val="007A4D18"/>
    <w:rsid w:val="007B5086"/>
    <w:rsid w:val="007B75DE"/>
    <w:rsid w:val="007F5A7C"/>
    <w:rsid w:val="00850BC4"/>
    <w:rsid w:val="008E3005"/>
    <w:rsid w:val="009A3113"/>
    <w:rsid w:val="00AE7CEE"/>
    <w:rsid w:val="00B3026E"/>
    <w:rsid w:val="00B3306E"/>
    <w:rsid w:val="00C04DC8"/>
    <w:rsid w:val="00CE49E1"/>
    <w:rsid w:val="00D21244"/>
    <w:rsid w:val="00EC45BE"/>
    <w:rsid w:val="00F03766"/>
    <w:rsid w:val="00F92852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45BE"/>
  <w15:docId w15:val="{B862975A-2B45-4A89-868C-697A699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Mateja01</dc:creator>
  <cp:lastModifiedBy>Bojana Orsić</cp:lastModifiedBy>
  <cp:revision>18</cp:revision>
  <dcterms:created xsi:type="dcterms:W3CDTF">2018-04-26T08:22:00Z</dcterms:created>
  <dcterms:modified xsi:type="dcterms:W3CDTF">2023-12-12T08:56:00Z</dcterms:modified>
</cp:coreProperties>
</file>