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CA92" w14:textId="69637334" w:rsidR="00F50F89" w:rsidRPr="00040DC7" w:rsidRDefault="00F50F89" w:rsidP="00040D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hr-HR"/>
        </w:rPr>
      </w:pPr>
    </w:p>
    <w:p w14:paraId="6FF09B1B" w14:textId="26231F41" w:rsidR="008716F9" w:rsidRDefault="008716F9" w:rsidP="008716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16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16"/>
          <w:lang w:val="hr-HR"/>
        </w:rPr>
        <w:t>Prilog 2</w:t>
      </w:r>
      <w:r w:rsidRPr="008716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16"/>
          <w:lang w:val="hr-HR"/>
        </w:rPr>
        <w:t>.</w:t>
      </w:r>
    </w:p>
    <w:p w14:paraId="3F6FFCCD" w14:textId="14EC6A3F" w:rsidR="008716F9" w:rsidRDefault="008716F9" w:rsidP="008716F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r-HR"/>
        </w:rPr>
        <w:t>TROŠKOVNIK</w:t>
      </w:r>
    </w:p>
    <w:p w14:paraId="46420E34" w14:textId="5198F069" w:rsidR="008716F9" w:rsidRDefault="008716F9" w:rsidP="008716F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r-HR"/>
        </w:rPr>
        <w:t xml:space="preserve">ZA NADMETANJE EV. </w:t>
      </w:r>
      <w:r w:rsidRPr="00AC01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 xml:space="preserve">BROJ: </w:t>
      </w:r>
      <w:r w:rsidR="00D94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>N-</w:t>
      </w:r>
      <w:r w:rsidR="00A454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>2</w:t>
      </w:r>
    </w:p>
    <w:p w14:paraId="0A648D30" w14:textId="2FAEF2AF" w:rsidR="008716F9" w:rsidRDefault="008716F9" w:rsidP="008716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16"/>
          <w:lang w:val="hr-HR"/>
        </w:rPr>
      </w:pPr>
    </w:p>
    <w:p w14:paraId="7CFFCF2B" w14:textId="6F27B089" w:rsidR="008716F9" w:rsidRPr="008716F9" w:rsidRDefault="008716F9" w:rsidP="008716F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</w:pPr>
    </w:p>
    <w:tbl>
      <w:tblPr>
        <w:tblW w:w="1067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3261"/>
        <w:gridCol w:w="1417"/>
        <w:gridCol w:w="1134"/>
        <w:gridCol w:w="1845"/>
        <w:gridCol w:w="2126"/>
        <w:gridCol w:w="40"/>
      </w:tblGrid>
      <w:tr w:rsidR="008716F9" w:rsidRPr="008716F9" w14:paraId="7D91AE29" w14:textId="77777777" w:rsidTr="009C6EF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43147" w14:textId="77777777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16F9">
              <w:rPr>
                <w:rFonts w:ascii="Times New Roman" w:hAnsi="Times New Roman" w:cs="Times New Roman"/>
                <w:sz w:val="18"/>
              </w:rPr>
              <w:t>Red. br.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35221" w14:textId="77777777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16F9">
              <w:rPr>
                <w:rFonts w:ascii="Times New Roman" w:hAnsi="Times New Roman" w:cs="Times New Roman"/>
                <w:sz w:val="18"/>
              </w:rPr>
              <w:t>PREDMET NABAVE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26DAB" w14:textId="77777777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16F9">
              <w:rPr>
                <w:rFonts w:ascii="Times New Roman" w:hAnsi="Times New Roman" w:cs="Times New Roman"/>
                <w:sz w:val="18"/>
              </w:rPr>
              <w:t>JEDINICA MJERE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FD02" w14:textId="77777777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16F9">
              <w:rPr>
                <w:rFonts w:ascii="Times New Roman" w:hAnsi="Times New Roman" w:cs="Times New Roman"/>
                <w:sz w:val="18"/>
              </w:rPr>
              <w:t>KOLIČINA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7FEEF" w14:textId="29A2F5CE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16F9">
              <w:rPr>
                <w:rFonts w:ascii="Times New Roman" w:hAnsi="Times New Roman" w:cs="Times New Roman"/>
                <w:sz w:val="18"/>
              </w:rPr>
              <w:t>JEDINIČNA CIJENA bez PDV-a</w:t>
            </w:r>
            <w:r w:rsidR="009C6EFB">
              <w:rPr>
                <w:rFonts w:ascii="Times New Roman" w:hAnsi="Times New Roman" w:cs="Times New Roman"/>
                <w:sz w:val="18"/>
              </w:rPr>
              <w:t xml:space="preserve"> (HRK/EUR)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5FEFF" w14:textId="495CDAE4" w:rsidR="008716F9" w:rsidRPr="008716F9" w:rsidRDefault="008716F9" w:rsidP="009C6EF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16F9">
              <w:rPr>
                <w:rFonts w:ascii="Times New Roman" w:hAnsi="Times New Roman" w:cs="Times New Roman"/>
                <w:sz w:val="18"/>
              </w:rPr>
              <w:t>UKUPNO KOLIČINA X JEDINIČNA CIJENA bez PDV-a</w:t>
            </w:r>
            <w:r w:rsidR="009C6EFB">
              <w:rPr>
                <w:rFonts w:ascii="Times New Roman" w:hAnsi="Times New Roman" w:cs="Times New Roman"/>
                <w:sz w:val="18"/>
              </w:rPr>
              <w:t xml:space="preserve"> (HRK/EUR)</w:t>
            </w:r>
          </w:p>
        </w:tc>
        <w:tc>
          <w:tcPr>
            <w:tcW w:w="40" w:type="dxa"/>
          </w:tcPr>
          <w:p w14:paraId="2D14446C" w14:textId="77777777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716F9" w:rsidRPr="008716F9" w14:paraId="3D49B7A0" w14:textId="77777777" w:rsidTr="009C6EFB">
        <w:trPr>
          <w:gridAfter w:val="1"/>
          <w:wAfter w:w="40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4D4F" w14:textId="77777777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8716F9" w:rsidRPr="008716F9" w14:paraId="2021C488" w14:textId="77777777" w:rsidTr="002F1EC6">
        <w:trPr>
          <w:trHeight w:val="71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4C7E" w14:textId="77777777" w:rsidR="008716F9" w:rsidRPr="00F50F89" w:rsidRDefault="008716F9" w:rsidP="00367F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0F89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14FAD" w14:textId="44C005BC" w:rsidR="008716F9" w:rsidRPr="00F50F89" w:rsidRDefault="00A42683" w:rsidP="002F1EC6">
            <w:pPr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    </w:t>
            </w:r>
            <w:r w:rsidR="009C6EFB">
              <w:rPr>
                <w:rFonts w:ascii="Times New Roman" w:hAnsi="Times New Roman" w:cs="Times New Roman"/>
                <w:bCs/>
                <w:sz w:val="18"/>
              </w:rPr>
              <w:t xml:space="preserve">Usluga organizacije </w:t>
            </w:r>
            <w:r w:rsidR="00A800ED">
              <w:rPr>
                <w:rFonts w:ascii="Times New Roman" w:hAnsi="Times New Roman" w:cs="Times New Roman"/>
                <w:bCs/>
                <w:sz w:val="18"/>
              </w:rPr>
              <w:t>edukacija</w:t>
            </w:r>
            <w:r w:rsidR="00F50F89" w:rsidRPr="00F50F89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="008716F9" w:rsidRPr="00F50F89">
              <w:rPr>
                <w:rFonts w:ascii="Times New Roman" w:hAnsi="Times New Roman" w:cs="Times New Roman"/>
                <w:bCs/>
                <w:sz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A416B" w14:textId="4B3B27C5" w:rsidR="008716F9" w:rsidRPr="00F50F89" w:rsidRDefault="002F1EC6" w:rsidP="002F1EC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Nastavni sat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C67BD" w14:textId="4FC8E194" w:rsidR="008716F9" w:rsidRPr="00AC012B" w:rsidRDefault="002F1EC6" w:rsidP="002F1EC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7B2E" w14:textId="77777777" w:rsidR="008716F9" w:rsidRPr="008716F9" w:rsidRDefault="008716F9" w:rsidP="00367FA1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4C0E" w14:textId="77777777" w:rsidR="008716F9" w:rsidRPr="008716F9" w:rsidRDefault="008716F9" w:rsidP="00367FA1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40" w:type="dxa"/>
          </w:tcPr>
          <w:p w14:paraId="5940A5B4" w14:textId="77777777" w:rsidR="008716F9" w:rsidRPr="008716F9" w:rsidRDefault="008716F9" w:rsidP="00367FA1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8716F9" w:rsidRPr="008716F9" w14:paraId="64962C0F" w14:textId="77777777" w:rsidTr="009C6EFB">
        <w:trPr>
          <w:gridAfter w:val="1"/>
          <w:wAfter w:w="40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5F63" w14:textId="77777777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8716F9" w:rsidRPr="008716F9" w14:paraId="03C2F774" w14:textId="77777777" w:rsidTr="009C6EFB">
        <w:trPr>
          <w:gridAfter w:val="1"/>
          <w:wAfter w:w="40" w:type="dxa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2625" w14:textId="1FCC61C0" w:rsidR="008716F9" w:rsidRPr="008716F9" w:rsidRDefault="008716F9" w:rsidP="00367FA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716F9">
              <w:rPr>
                <w:rFonts w:ascii="Times New Roman" w:hAnsi="Times New Roman" w:cs="Times New Roman"/>
                <w:b/>
                <w:bCs/>
                <w:sz w:val="18"/>
              </w:rPr>
              <w:t>UKUPNO CIJENA bez PDV-a</w:t>
            </w:r>
            <w:r w:rsidR="009C6EFB">
              <w:rPr>
                <w:rFonts w:ascii="Times New Roman" w:hAnsi="Times New Roman" w:cs="Times New Roman"/>
                <w:b/>
                <w:bCs/>
                <w:sz w:val="18"/>
              </w:rPr>
              <w:t xml:space="preserve"> (HRK/EUR)</w:t>
            </w:r>
            <w:r w:rsidRPr="008716F9">
              <w:rPr>
                <w:rFonts w:ascii="Times New Roman" w:hAnsi="Times New Roman" w:cs="Times New Roman"/>
                <w:b/>
                <w:bCs/>
                <w:sz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4C74" w14:textId="77777777" w:rsidR="008716F9" w:rsidRPr="008716F9" w:rsidRDefault="008716F9" w:rsidP="00367F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716F9" w:rsidRPr="008716F9" w14:paraId="52CC20AA" w14:textId="77777777" w:rsidTr="009C6EFB">
        <w:trPr>
          <w:gridAfter w:val="1"/>
          <w:wAfter w:w="40" w:type="dxa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D389" w14:textId="49B97B41" w:rsidR="008716F9" w:rsidRPr="008716F9" w:rsidRDefault="009C6EFB" w:rsidP="00367FA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IZNOS </w:t>
            </w:r>
            <w:r w:rsidR="008716F9" w:rsidRPr="008716F9">
              <w:rPr>
                <w:rFonts w:ascii="Times New Roman" w:hAnsi="Times New Roman" w:cs="Times New Roman"/>
                <w:b/>
                <w:bCs/>
                <w:sz w:val="18"/>
              </w:rPr>
              <w:t>PDV+25%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(HRK/EUR)</w:t>
            </w:r>
            <w:r w:rsidR="008716F9" w:rsidRPr="008716F9">
              <w:rPr>
                <w:rFonts w:ascii="Times New Roman" w:hAnsi="Times New Roman" w:cs="Times New Roman"/>
                <w:b/>
                <w:bCs/>
                <w:sz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2A07" w14:textId="77777777" w:rsidR="008716F9" w:rsidRPr="008716F9" w:rsidRDefault="008716F9" w:rsidP="00367F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716F9" w:rsidRPr="008716F9" w14:paraId="00C850C9" w14:textId="77777777" w:rsidTr="009C6EFB">
        <w:trPr>
          <w:gridAfter w:val="1"/>
          <w:wAfter w:w="40" w:type="dxa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F697" w14:textId="37B03E9B" w:rsidR="008716F9" w:rsidRPr="008716F9" w:rsidRDefault="008716F9" w:rsidP="00367FA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716F9">
              <w:rPr>
                <w:rFonts w:ascii="Times New Roman" w:hAnsi="Times New Roman" w:cs="Times New Roman"/>
                <w:b/>
                <w:bCs/>
                <w:sz w:val="18"/>
              </w:rPr>
              <w:t xml:space="preserve">UKUPNO CIJENA </w:t>
            </w:r>
            <w:r w:rsidR="009C6EFB">
              <w:rPr>
                <w:rFonts w:ascii="Times New Roman" w:hAnsi="Times New Roman" w:cs="Times New Roman"/>
                <w:b/>
                <w:bCs/>
                <w:sz w:val="18"/>
              </w:rPr>
              <w:t>s</w:t>
            </w:r>
            <w:r w:rsidRPr="008716F9">
              <w:rPr>
                <w:rFonts w:ascii="Times New Roman" w:hAnsi="Times New Roman" w:cs="Times New Roman"/>
                <w:b/>
                <w:bCs/>
                <w:sz w:val="18"/>
              </w:rPr>
              <w:t xml:space="preserve"> PDV-om</w:t>
            </w:r>
            <w:r w:rsidR="009C6EFB">
              <w:rPr>
                <w:rFonts w:ascii="Times New Roman" w:hAnsi="Times New Roman" w:cs="Times New Roman"/>
                <w:b/>
                <w:bCs/>
                <w:sz w:val="18"/>
              </w:rPr>
              <w:t xml:space="preserve"> (HRK/EUR)</w:t>
            </w:r>
            <w:r w:rsidRPr="008716F9">
              <w:rPr>
                <w:rFonts w:ascii="Times New Roman" w:hAnsi="Times New Roman" w:cs="Times New Roman"/>
                <w:b/>
                <w:bCs/>
                <w:sz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0115" w14:textId="77777777" w:rsidR="008716F9" w:rsidRPr="008716F9" w:rsidRDefault="008716F9" w:rsidP="00367F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E3EF2AD" w14:textId="4CB49D12" w:rsidR="008716F9" w:rsidRDefault="008716F9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95D4A46" w14:textId="42113B65" w:rsidR="008716F9" w:rsidRDefault="00B93C1A" w:rsidP="00B93C1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NAPOMENA: Preračunavanje u EUR radi se po fiksnom tečaju konverzije </w:t>
      </w:r>
      <w:r w:rsidRPr="00B93C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1EUR= 7,53450 HRK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A74D6A4" w14:textId="7F5B3E98" w:rsidR="00B93C1A" w:rsidRDefault="00B93C1A" w:rsidP="00B93C1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A7D586F" w14:textId="65B6870B" w:rsidR="00B93C1A" w:rsidRDefault="00B93C1A" w:rsidP="00B93C1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667A057" w14:textId="77777777" w:rsidR="00B93C1A" w:rsidRDefault="00B93C1A" w:rsidP="00B93C1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973DCB5" w14:textId="5CE6C453" w:rsidR="008716F9" w:rsidRDefault="008716F9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C068350" w14:textId="55D77F96" w:rsidR="008716F9" w:rsidRDefault="008716F9" w:rsidP="008716F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 _______________, dana __________ 2022.g.</w:t>
      </w:r>
    </w:p>
    <w:p w14:paraId="47469142" w14:textId="793F5CCD" w:rsidR="008716F9" w:rsidRDefault="008716F9" w:rsidP="008716F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061F263" w14:textId="77777777" w:rsidR="008716F9" w:rsidRDefault="008716F9" w:rsidP="008716F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81EE407" w14:textId="77777777" w:rsidR="008716F9" w:rsidRDefault="008716F9" w:rsidP="008716F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D64E3A3" w14:textId="389C881F" w:rsidR="008716F9" w:rsidRDefault="008716F9" w:rsidP="008716F9">
      <w:pPr>
        <w:spacing w:after="0" w:line="276" w:lineRule="auto"/>
        <w:ind w:left="504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Potpis:</w:t>
      </w:r>
    </w:p>
    <w:p w14:paraId="414C4688" w14:textId="263AAB0C" w:rsidR="008716F9" w:rsidRDefault="008716F9" w:rsidP="008716F9">
      <w:pPr>
        <w:spacing w:after="0" w:line="276" w:lineRule="auto"/>
        <w:ind w:left="648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3C0A475" w14:textId="36D7AECC" w:rsidR="008716F9" w:rsidRDefault="008716F9" w:rsidP="008716F9">
      <w:pPr>
        <w:spacing w:after="0" w:line="276" w:lineRule="auto"/>
        <w:ind w:left="504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</w:t>
      </w:r>
    </w:p>
    <w:sectPr w:rsidR="008716F9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BD68" w14:textId="77777777" w:rsidR="00524CBE" w:rsidRDefault="00524CBE">
      <w:pPr>
        <w:spacing w:after="0" w:line="240" w:lineRule="auto"/>
      </w:pPr>
      <w:r>
        <w:separator/>
      </w:r>
    </w:p>
  </w:endnote>
  <w:endnote w:type="continuationSeparator" w:id="0">
    <w:p w14:paraId="77482258" w14:textId="77777777" w:rsidR="00524CBE" w:rsidRDefault="0052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2D83B" w14:paraId="43A1B129" w14:textId="77777777" w:rsidTr="0002D83B">
      <w:tc>
        <w:tcPr>
          <w:tcW w:w="3005" w:type="dxa"/>
        </w:tcPr>
        <w:p w14:paraId="27039DDA" w14:textId="1978E0FC" w:rsidR="0002D83B" w:rsidRDefault="0002D83B" w:rsidP="0002D83B">
          <w:pPr>
            <w:pStyle w:val="Zaglavlje"/>
            <w:ind w:left="-115"/>
          </w:pPr>
        </w:p>
      </w:tc>
      <w:tc>
        <w:tcPr>
          <w:tcW w:w="3005" w:type="dxa"/>
        </w:tcPr>
        <w:p w14:paraId="1E42037B" w14:textId="57BD3DE7" w:rsidR="0002D83B" w:rsidRDefault="0002D83B" w:rsidP="0002D83B">
          <w:pPr>
            <w:pStyle w:val="Zaglavlje"/>
            <w:jc w:val="center"/>
          </w:pPr>
        </w:p>
      </w:tc>
      <w:tc>
        <w:tcPr>
          <w:tcW w:w="3005" w:type="dxa"/>
        </w:tcPr>
        <w:p w14:paraId="5E46EE39" w14:textId="279888DA" w:rsidR="0002D83B" w:rsidRDefault="0002D83B" w:rsidP="0002D83B">
          <w:pPr>
            <w:pStyle w:val="Zaglavlje"/>
            <w:ind w:right="-115"/>
            <w:jc w:val="right"/>
          </w:pPr>
        </w:p>
      </w:tc>
    </w:tr>
  </w:tbl>
  <w:p w14:paraId="0F6DFBCF" w14:textId="6F0EBA5F" w:rsidR="0002D83B" w:rsidRDefault="0002D83B" w:rsidP="0002D8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5BFE" w14:textId="77777777" w:rsidR="00524CBE" w:rsidRDefault="00524CBE">
      <w:pPr>
        <w:spacing w:after="0" w:line="240" w:lineRule="auto"/>
      </w:pPr>
      <w:r>
        <w:separator/>
      </w:r>
    </w:p>
  </w:footnote>
  <w:footnote w:type="continuationSeparator" w:id="0">
    <w:p w14:paraId="1684F752" w14:textId="77777777" w:rsidR="00524CBE" w:rsidRDefault="0052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2D83B" w14:paraId="1710F6F6" w14:textId="77777777" w:rsidTr="0002D83B">
      <w:tc>
        <w:tcPr>
          <w:tcW w:w="3005" w:type="dxa"/>
        </w:tcPr>
        <w:p w14:paraId="309982B4" w14:textId="08B6875F" w:rsidR="0002D83B" w:rsidRDefault="0002D83B" w:rsidP="0002D83B">
          <w:pPr>
            <w:pStyle w:val="Zaglavlje"/>
            <w:ind w:left="-115"/>
          </w:pPr>
        </w:p>
      </w:tc>
      <w:tc>
        <w:tcPr>
          <w:tcW w:w="3005" w:type="dxa"/>
        </w:tcPr>
        <w:p w14:paraId="20A467C1" w14:textId="3AA8D6A5" w:rsidR="0002D83B" w:rsidRDefault="0002D83B" w:rsidP="0002D83B">
          <w:pPr>
            <w:pStyle w:val="Zaglavlje"/>
            <w:jc w:val="center"/>
          </w:pPr>
        </w:p>
      </w:tc>
      <w:tc>
        <w:tcPr>
          <w:tcW w:w="3005" w:type="dxa"/>
        </w:tcPr>
        <w:p w14:paraId="0627D830" w14:textId="50F267FC" w:rsidR="0002D83B" w:rsidRDefault="0002D83B" w:rsidP="0002D83B">
          <w:pPr>
            <w:pStyle w:val="Zaglavlje"/>
            <w:ind w:right="-115"/>
            <w:jc w:val="right"/>
          </w:pPr>
        </w:p>
      </w:tc>
    </w:tr>
  </w:tbl>
  <w:p w14:paraId="42F2795E" w14:textId="5FBDD441" w:rsidR="0002D83B" w:rsidRDefault="0002D83B" w:rsidP="0002D83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B2B4FC"/>
    <w:rsid w:val="0002D83B"/>
    <w:rsid w:val="00031A24"/>
    <w:rsid w:val="00040DC7"/>
    <w:rsid w:val="000833C2"/>
    <w:rsid w:val="000E161F"/>
    <w:rsid w:val="0013302F"/>
    <w:rsid w:val="00136CF7"/>
    <w:rsid w:val="002041E2"/>
    <w:rsid w:val="002C1932"/>
    <w:rsid w:val="002E5B4A"/>
    <w:rsid w:val="002F1EC6"/>
    <w:rsid w:val="00305F4B"/>
    <w:rsid w:val="0036754F"/>
    <w:rsid w:val="004C7C9C"/>
    <w:rsid w:val="004E7BCF"/>
    <w:rsid w:val="00524CBE"/>
    <w:rsid w:val="005D506A"/>
    <w:rsid w:val="00687A31"/>
    <w:rsid w:val="006D034C"/>
    <w:rsid w:val="00704BC4"/>
    <w:rsid w:val="00732922"/>
    <w:rsid w:val="0082369B"/>
    <w:rsid w:val="008716F9"/>
    <w:rsid w:val="00897DD1"/>
    <w:rsid w:val="009C6EFB"/>
    <w:rsid w:val="009E5F52"/>
    <w:rsid w:val="00A42683"/>
    <w:rsid w:val="00A45482"/>
    <w:rsid w:val="00A800ED"/>
    <w:rsid w:val="00AB5A85"/>
    <w:rsid w:val="00AC012B"/>
    <w:rsid w:val="00B93C1A"/>
    <w:rsid w:val="00BA4A90"/>
    <w:rsid w:val="00D947A8"/>
    <w:rsid w:val="00E86633"/>
    <w:rsid w:val="00EB2678"/>
    <w:rsid w:val="00F333E5"/>
    <w:rsid w:val="00F50F89"/>
    <w:rsid w:val="00F5269D"/>
    <w:rsid w:val="00F57CE1"/>
    <w:rsid w:val="00F8587D"/>
    <w:rsid w:val="00F90AD7"/>
    <w:rsid w:val="25B2B4FC"/>
    <w:rsid w:val="3AF64FC8"/>
    <w:rsid w:val="3C0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4FC8"/>
  <w15:chartTrackingRefBased/>
  <w15:docId w15:val="{1470461E-7BCE-4600-8D62-467D6992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9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Marićak</dc:creator>
  <cp:keywords/>
  <dc:description/>
  <cp:lastModifiedBy>Zrinka Vučinić</cp:lastModifiedBy>
  <cp:revision>2</cp:revision>
  <dcterms:created xsi:type="dcterms:W3CDTF">2023-01-10T11:54:00Z</dcterms:created>
  <dcterms:modified xsi:type="dcterms:W3CDTF">2023-01-10T11:54:00Z</dcterms:modified>
</cp:coreProperties>
</file>