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CA92" w14:textId="69637334" w:rsidR="00F50F89" w:rsidRPr="00040DC7" w:rsidRDefault="00F50F89" w:rsidP="00040D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</w:pPr>
    </w:p>
    <w:p w14:paraId="6FF09B1B" w14:textId="26231F41" w:rsidR="008716F9" w:rsidRDefault="008716F9" w:rsidP="008716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Prilog 2</w:t>
      </w:r>
      <w:r w:rsidRPr="00871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.</w:t>
      </w:r>
    </w:p>
    <w:p w14:paraId="3F6FFCCD" w14:textId="14EC6A3F" w:rsidR="008716F9" w:rsidRDefault="008716F9" w:rsidP="008716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>TROŠKOVNIK</w:t>
      </w:r>
    </w:p>
    <w:p w14:paraId="46420E34" w14:textId="6BB57039" w:rsidR="008716F9" w:rsidRDefault="008716F9" w:rsidP="008716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 xml:space="preserve">ZA NADMETANJE EV. </w:t>
      </w:r>
      <w:r w:rsidRPr="00AC01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BROJ: </w:t>
      </w:r>
      <w:r w:rsidR="00881F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N-3</w:t>
      </w:r>
    </w:p>
    <w:p w14:paraId="0A648D30" w14:textId="2FAEF2AF" w:rsidR="008716F9" w:rsidRDefault="008716F9" w:rsidP="008716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</w:pPr>
    </w:p>
    <w:p w14:paraId="7CFFCF2B" w14:textId="6F27B089" w:rsidR="008716F9" w:rsidRPr="008716F9" w:rsidRDefault="008716F9" w:rsidP="008716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</w:p>
    <w:tbl>
      <w:tblPr>
        <w:tblW w:w="1067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3261"/>
        <w:gridCol w:w="1417"/>
        <w:gridCol w:w="1134"/>
        <w:gridCol w:w="1845"/>
        <w:gridCol w:w="2126"/>
        <w:gridCol w:w="40"/>
      </w:tblGrid>
      <w:tr w:rsidR="008716F9" w:rsidRPr="008716F9" w14:paraId="7D91AE29" w14:textId="77777777" w:rsidTr="009C6EF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43147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Red. br.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5221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26DAB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FD02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KOLIČINA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FEEF" w14:textId="29A2F5CE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JEDINIČNA CIJENA bez PDV-a</w:t>
            </w:r>
            <w:r w:rsidR="009C6EFB">
              <w:rPr>
                <w:rFonts w:ascii="Times New Roman" w:hAnsi="Times New Roman" w:cs="Times New Roman"/>
                <w:sz w:val="18"/>
              </w:rPr>
              <w:t xml:space="preserve"> (HRK/EUR)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FEFF" w14:textId="495CDAE4" w:rsidR="008716F9" w:rsidRPr="008716F9" w:rsidRDefault="008716F9" w:rsidP="009C6EF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UKUPNO KOLIČINA X JEDINIČNA CIJENA bez PDV-a</w:t>
            </w:r>
            <w:r w:rsidR="009C6EFB">
              <w:rPr>
                <w:rFonts w:ascii="Times New Roman" w:hAnsi="Times New Roman" w:cs="Times New Roman"/>
                <w:sz w:val="18"/>
              </w:rPr>
              <w:t xml:space="preserve"> (HRK/EUR)</w:t>
            </w:r>
          </w:p>
        </w:tc>
        <w:tc>
          <w:tcPr>
            <w:tcW w:w="40" w:type="dxa"/>
          </w:tcPr>
          <w:p w14:paraId="2D14446C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716F9" w:rsidRPr="008716F9" w14:paraId="3D49B7A0" w14:textId="77777777" w:rsidTr="003676D4">
        <w:trPr>
          <w:gridAfter w:val="1"/>
          <w:wAfter w:w="40" w:type="dxa"/>
          <w:trHeight w:val="513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4D4F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716F9" w:rsidRPr="008716F9" w14:paraId="2021C488" w14:textId="77777777" w:rsidTr="003676D4">
        <w:trPr>
          <w:trHeight w:val="5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4C7E" w14:textId="77777777" w:rsidR="008716F9" w:rsidRPr="00F50F8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0F89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4FAD" w14:textId="54366780" w:rsidR="008716F9" w:rsidRPr="00F50F89" w:rsidRDefault="003676D4" w:rsidP="00367FA1">
            <w:p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Usluga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projektiranja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416B" w14:textId="51A4283B" w:rsidR="008716F9" w:rsidRPr="00F50F89" w:rsidRDefault="009C6EFB" w:rsidP="005D66F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proofErr w:type="spellStart"/>
            <w:r w:rsidR="005D66FB">
              <w:rPr>
                <w:rFonts w:ascii="Times New Roman" w:hAnsi="Times New Roman" w:cs="Times New Roman"/>
                <w:sz w:val="18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67BD" w14:textId="2E49B8B2" w:rsidR="008716F9" w:rsidRPr="00AC012B" w:rsidRDefault="009C6EFB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7B2E" w14:textId="77777777" w:rsidR="008716F9" w:rsidRPr="008716F9" w:rsidRDefault="008716F9" w:rsidP="00367FA1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4C0E" w14:textId="77777777" w:rsidR="008716F9" w:rsidRPr="008716F9" w:rsidRDefault="008716F9" w:rsidP="00367FA1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0" w:type="dxa"/>
          </w:tcPr>
          <w:p w14:paraId="5940A5B4" w14:textId="77777777" w:rsidR="008716F9" w:rsidRPr="008716F9" w:rsidRDefault="008716F9" w:rsidP="00367FA1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716F9" w:rsidRPr="008716F9" w14:paraId="64962C0F" w14:textId="77777777" w:rsidTr="009C6EFB">
        <w:trPr>
          <w:gridAfter w:val="1"/>
          <w:wAfter w:w="4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5F63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8716F9" w:rsidRPr="008716F9" w14:paraId="03C2F774" w14:textId="77777777" w:rsidTr="009C6EFB">
        <w:trPr>
          <w:gridAfter w:val="1"/>
          <w:wAfter w:w="40" w:type="dxa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2625" w14:textId="1FCC61C0" w:rsidR="008716F9" w:rsidRPr="008716F9" w:rsidRDefault="008716F9" w:rsidP="00367F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b/>
                <w:bCs/>
                <w:sz w:val="18"/>
              </w:rPr>
              <w:t>UKUPNO CIJENA bez PDV-a</w:t>
            </w:r>
            <w:r w:rsidR="009C6EFB">
              <w:rPr>
                <w:rFonts w:ascii="Times New Roman" w:hAnsi="Times New Roman" w:cs="Times New Roman"/>
                <w:b/>
                <w:bCs/>
                <w:sz w:val="18"/>
              </w:rPr>
              <w:t xml:space="preserve"> (HRK/EUR)</w:t>
            </w:r>
            <w:r w:rsidRPr="008716F9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4C74" w14:textId="77777777" w:rsidR="008716F9" w:rsidRPr="008716F9" w:rsidRDefault="008716F9" w:rsidP="00367F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716F9" w:rsidRPr="008716F9" w14:paraId="52CC20AA" w14:textId="77777777" w:rsidTr="009C6EFB">
        <w:trPr>
          <w:gridAfter w:val="1"/>
          <w:wAfter w:w="40" w:type="dxa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D389" w14:textId="49B97B41" w:rsidR="008716F9" w:rsidRPr="008716F9" w:rsidRDefault="009C6EFB" w:rsidP="00367F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IZNOS </w:t>
            </w:r>
            <w:r w:rsidR="008716F9" w:rsidRPr="008716F9">
              <w:rPr>
                <w:rFonts w:ascii="Times New Roman" w:hAnsi="Times New Roman" w:cs="Times New Roman"/>
                <w:b/>
                <w:bCs/>
                <w:sz w:val="18"/>
              </w:rPr>
              <w:t>PDV+25%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(HRK/EUR)</w:t>
            </w:r>
            <w:r w:rsidR="008716F9" w:rsidRPr="008716F9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2A07" w14:textId="77777777" w:rsidR="008716F9" w:rsidRPr="008716F9" w:rsidRDefault="008716F9" w:rsidP="00367F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716F9" w:rsidRPr="008716F9" w14:paraId="00C850C9" w14:textId="77777777" w:rsidTr="009C6EFB">
        <w:trPr>
          <w:gridAfter w:val="1"/>
          <w:wAfter w:w="40" w:type="dxa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F697" w14:textId="37B03E9B" w:rsidR="008716F9" w:rsidRPr="008716F9" w:rsidRDefault="008716F9" w:rsidP="00367F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b/>
                <w:bCs/>
                <w:sz w:val="18"/>
              </w:rPr>
              <w:t xml:space="preserve">UKUPNO CIJENA </w:t>
            </w:r>
            <w:r w:rsidR="009C6EFB">
              <w:rPr>
                <w:rFonts w:ascii="Times New Roman" w:hAnsi="Times New Roman" w:cs="Times New Roman"/>
                <w:b/>
                <w:bCs/>
                <w:sz w:val="18"/>
              </w:rPr>
              <w:t>s</w:t>
            </w:r>
            <w:r w:rsidRPr="008716F9">
              <w:rPr>
                <w:rFonts w:ascii="Times New Roman" w:hAnsi="Times New Roman" w:cs="Times New Roman"/>
                <w:b/>
                <w:bCs/>
                <w:sz w:val="18"/>
              </w:rPr>
              <w:t xml:space="preserve"> PDV-om</w:t>
            </w:r>
            <w:r w:rsidR="009C6EFB">
              <w:rPr>
                <w:rFonts w:ascii="Times New Roman" w:hAnsi="Times New Roman" w:cs="Times New Roman"/>
                <w:b/>
                <w:bCs/>
                <w:sz w:val="18"/>
              </w:rPr>
              <w:t xml:space="preserve"> (HRK/EUR)</w:t>
            </w:r>
            <w:r w:rsidRPr="008716F9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0115" w14:textId="77777777" w:rsidR="008716F9" w:rsidRPr="008716F9" w:rsidRDefault="008716F9" w:rsidP="00367F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E3EF2AD" w14:textId="4CB49D12" w:rsidR="008716F9" w:rsidRDefault="008716F9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95D4A46" w14:textId="42113B65" w:rsidR="008716F9" w:rsidRDefault="00B93C1A" w:rsidP="00B93C1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NAPOMENA: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Preračunavanje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 EUR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se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fiksnom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tečaju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konverzije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C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1EUR= 7,53450 HRK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A74D6A4" w14:textId="7F5B3E98" w:rsidR="00B93C1A" w:rsidRDefault="00B93C1A" w:rsidP="00B93C1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A7D586F" w14:textId="65B6870B" w:rsidR="00B93C1A" w:rsidRDefault="00B93C1A" w:rsidP="00B93C1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67A057" w14:textId="77777777" w:rsidR="00B93C1A" w:rsidRDefault="00B93C1A" w:rsidP="00B93C1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973DCB5" w14:textId="5CE6C453" w:rsidR="008716F9" w:rsidRDefault="008716F9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C068350" w14:textId="55D77F96" w:rsidR="008716F9" w:rsidRDefault="008716F9" w:rsidP="008716F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 _______________, dana __________ 2022.g.</w:t>
      </w:r>
    </w:p>
    <w:p w14:paraId="47469142" w14:textId="793F5CCD" w:rsidR="008716F9" w:rsidRDefault="008716F9" w:rsidP="008716F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061F263" w14:textId="77777777" w:rsidR="008716F9" w:rsidRDefault="008716F9" w:rsidP="008716F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1EE407" w14:textId="77777777" w:rsidR="008716F9" w:rsidRDefault="008716F9" w:rsidP="008716F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D64E3A3" w14:textId="389C881F" w:rsidR="008716F9" w:rsidRDefault="008716F9" w:rsidP="008716F9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Potpis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14:paraId="414C4688" w14:textId="263AAB0C" w:rsidR="008716F9" w:rsidRDefault="008716F9" w:rsidP="008716F9">
      <w:pPr>
        <w:spacing w:after="0" w:line="276" w:lineRule="auto"/>
        <w:ind w:left="648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3C0A475" w14:textId="36D7AECC" w:rsidR="008716F9" w:rsidRDefault="008716F9" w:rsidP="008716F9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</w:t>
      </w:r>
    </w:p>
    <w:sectPr w:rsidR="008716F9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708D" w14:textId="77777777" w:rsidR="005F3EE1" w:rsidRDefault="005F3EE1">
      <w:pPr>
        <w:spacing w:after="0" w:line="240" w:lineRule="auto"/>
      </w:pPr>
      <w:r>
        <w:separator/>
      </w:r>
    </w:p>
  </w:endnote>
  <w:endnote w:type="continuationSeparator" w:id="0">
    <w:p w14:paraId="5ABC76AB" w14:textId="77777777" w:rsidR="005F3EE1" w:rsidRDefault="005F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43A1B129" w14:textId="77777777" w:rsidTr="0002D83B">
      <w:tc>
        <w:tcPr>
          <w:tcW w:w="3005" w:type="dxa"/>
        </w:tcPr>
        <w:p w14:paraId="27039DDA" w14:textId="1978E0FC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1E42037B" w14:textId="57BD3DE7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5E46EE39" w14:textId="279888DA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0F6DFBCF" w14:textId="6F0EBA5F" w:rsidR="0002D83B" w:rsidRDefault="0002D83B" w:rsidP="0002D8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321C" w14:textId="77777777" w:rsidR="005F3EE1" w:rsidRDefault="005F3EE1">
      <w:pPr>
        <w:spacing w:after="0" w:line="240" w:lineRule="auto"/>
      </w:pPr>
      <w:r>
        <w:separator/>
      </w:r>
    </w:p>
  </w:footnote>
  <w:footnote w:type="continuationSeparator" w:id="0">
    <w:p w14:paraId="0BECAEFA" w14:textId="77777777" w:rsidR="005F3EE1" w:rsidRDefault="005F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1710F6F6" w14:textId="77777777" w:rsidTr="0002D83B">
      <w:tc>
        <w:tcPr>
          <w:tcW w:w="3005" w:type="dxa"/>
        </w:tcPr>
        <w:p w14:paraId="309982B4" w14:textId="08B6875F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20A467C1" w14:textId="3AA8D6A5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0627D830" w14:textId="50F267FC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42F2795E" w14:textId="5FBDD441" w:rsidR="0002D83B" w:rsidRDefault="0002D83B" w:rsidP="0002D8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B2B4FC"/>
    <w:rsid w:val="0002D83B"/>
    <w:rsid w:val="00040DC7"/>
    <w:rsid w:val="000833C2"/>
    <w:rsid w:val="000E0289"/>
    <w:rsid w:val="000E161F"/>
    <w:rsid w:val="0013302F"/>
    <w:rsid w:val="00136CF7"/>
    <w:rsid w:val="002041E2"/>
    <w:rsid w:val="002C1932"/>
    <w:rsid w:val="002E5B4A"/>
    <w:rsid w:val="00305F4B"/>
    <w:rsid w:val="0036754F"/>
    <w:rsid w:val="003676D4"/>
    <w:rsid w:val="004C7C9C"/>
    <w:rsid w:val="004E7BCF"/>
    <w:rsid w:val="004F7BED"/>
    <w:rsid w:val="005D506A"/>
    <w:rsid w:val="005D66FB"/>
    <w:rsid w:val="005F3EE1"/>
    <w:rsid w:val="00687A31"/>
    <w:rsid w:val="00704BC4"/>
    <w:rsid w:val="00716BAE"/>
    <w:rsid w:val="00732922"/>
    <w:rsid w:val="00753805"/>
    <w:rsid w:val="0082369B"/>
    <w:rsid w:val="008716F9"/>
    <w:rsid w:val="00881F4C"/>
    <w:rsid w:val="00897DD1"/>
    <w:rsid w:val="008C7CEE"/>
    <w:rsid w:val="009C6EFB"/>
    <w:rsid w:val="009E5F52"/>
    <w:rsid w:val="00AB5A85"/>
    <w:rsid w:val="00AC012B"/>
    <w:rsid w:val="00B93C1A"/>
    <w:rsid w:val="00D947A8"/>
    <w:rsid w:val="00E86633"/>
    <w:rsid w:val="00EB2678"/>
    <w:rsid w:val="00F333E5"/>
    <w:rsid w:val="00F50F89"/>
    <w:rsid w:val="00F5269D"/>
    <w:rsid w:val="00F57CE1"/>
    <w:rsid w:val="00F8587D"/>
    <w:rsid w:val="00F90AD7"/>
    <w:rsid w:val="25B2B4FC"/>
    <w:rsid w:val="3AF64FC8"/>
    <w:rsid w:val="3C0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FC8"/>
  <w15:chartTrackingRefBased/>
  <w15:docId w15:val="{1470461E-7BCE-4600-8D62-467D6992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9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Marićak</dc:creator>
  <cp:keywords/>
  <dc:description/>
  <cp:lastModifiedBy>PORC</cp:lastModifiedBy>
  <cp:revision>21</cp:revision>
  <dcterms:created xsi:type="dcterms:W3CDTF">2022-08-31T06:38:00Z</dcterms:created>
  <dcterms:modified xsi:type="dcterms:W3CDTF">2022-12-12T12:30:00Z</dcterms:modified>
</cp:coreProperties>
</file>